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F2D" w:rsidRPr="005A6053" w:rsidRDefault="000F2F2D" w:rsidP="000F2F2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__5º de educación primaria ____________________________ </w:t>
      </w:r>
    </w:p>
    <w:p w:rsidR="000F2F2D" w:rsidRPr="005A6053" w:rsidRDefault="000F2F2D" w:rsidP="000F2F2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___commpetencia digital _____________________________________________________ </w:t>
      </w:r>
    </w:p>
    <w:p w:rsidR="000F2F2D" w:rsidRPr="005A6053" w:rsidRDefault="000F2F2D" w:rsidP="000F2F2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__ciencias naturales ______________________________________________________________ </w:t>
      </w:r>
    </w:p>
    <w:p w:rsidR="000F2F2D" w:rsidRPr="005A6053" w:rsidRDefault="000F2F2D" w:rsidP="000F2F2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0F2F2D" w:rsidRPr="005A6053" w:rsidRDefault="000F2F2D" w:rsidP="000F2F2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139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0F2F2D" w:rsidRPr="005A6053" w:rsidTr="007523DC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0F2F2D" w:rsidRPr="005A6053" w:rsidTr="007523DC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1-Complementa las actividades indicadas en el libro sobre la búsqueda de la información.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tema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Diana de evaluación</w:t>
            </w:r>
          </w:p>
        </w:tc>
      </w:tr>
      <w:tr w:rsidR="000F2F2D" w:rsidRPr="005A6053" w:rsidTr="007523DC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Elige las fuentes más adecuadas para las búsquedas de sus investigaciones, organizando los datos en fichas, y realizando inferencias en la elaboración de conclusiones para compartirlas en soportes gráficos como diagramas.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mes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Rubricas </w:t>
            </w:r>
          </w:p>
        </w:tc>
      </w:tr>
      <w:tr w:rsidR="000F2F2D" w:rsidRPr="005A6053" w:rsidTr="007523DC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3-  </w:t>
            </w:r>
            <w:r w:rsidRPr="005A6053">
              <w:rPr>
                <w:rFonts w:ascii="Arial" w:hAnsi="Arial" w:cs="Arial"/>
                <w:sz w:val="24"/>
                <w:szCs w:val="24"/>
              </w:rPr>
              <w:t>Diseña mapas conceptuales para organizar con lógica su sistema de carpetas y recuperar de manera segura los archivos.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tema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Rubricas </w:t>
            </w:r>
          </w:p>
        </w:tc>
      </w:tr>
      <w:tr w:rsidR="000F2F2D" w:rsidRPr="005A6053" w:rsidTr="007523DC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4- </w:t>
            </w:r>
            <w:r w:rsidRPr="005A6053">
              <w:rPr>
                <w:rFonts w:ascii="Arial" w:hAnsi="Arial" w:cs="Arial"/>
                <w:sz w:val="24"/>
                <w:szCs w:val="24"/>
              </w:rPr>
              <w:t>Usa aplicaciones fiables, elige las redes sociales más seguras para su edad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414B7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Una vez al mes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F2F2D" w:rsidRPr="005A6053" w:rsidRDefault="000F2F2D" w:rsidP="0094157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941578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Lista de control </w:t>
            </w:r>
          </w:p>
        </w:tc>
      </w:tr>
    </w:tbl>
    <w:p w:rsidR="000F2F2D" w:rsidRDefault="000F2F2D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E363E8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B617DDD" wp14:editId="7626640B">
                <wp:simplePos x="0" y="0"/>
                <wp:positionH relativeFrom="column">
                  <wp:posOffset>6920230</wp:posOffset>
                </wp:positionH>
                <wp:positionV relativeFrom="paragraph">
                  <wp:posOffset>672465</wp:posOffset>
                </wp:positionV>
                <wp:extent cx="2286000" cy="504825"/>
                <wp:effectExtent l="0" t="0" r="19050" b="28575"/>
                <wp:wrapNone/>
                <wp:docPr id="56" name="Cuadro de tex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23DC" w:rsidRPr="00E363E8" w:rsidRDefault="00145157" w:rsidP="007523D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Busco imágenes sobre la información que estamos dando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B617DDD" id="Cuadro de texto 56" o:spid="_x0000_s1066" type="#_x0000_t202" style="position:absolute;margin-left:544.9pt;margin-top:52.95pt;width:180pt;height:3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" fillcolor="window" strokeweight=".5pt">
                <v:textbox>
                  <w:txbxContent>
                    <w:p w:rsidR="007523DC" w:rsidRPr="00E363E8" w:rsidRDefault="00145157" w:rsidP="007523D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>Busco imágenes sobre la información que estamos dando</w:t>
                      </w:r>
                    </w:p>
                  </w:txbxContent>
                </v:textbox>
              </v:shape>
            </w:pict>
          </mc:Fallback>
        </mc:AlternateContent>
      </w:r>
      <w:r w:rsidR="0014515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1E6D16B" wp14:editId="2EFCB38A">
                <wp:simplePos x="0" y="0"/>
                <wp:positionH relativeFrom="column">
                  <wp:posOffset>-518795</wp:posOffset>
                </wp:positionH>
                <wp:positionV relativeFrom="paragraph">
                  <wp:posOffset>3796665</wp:posOffset>
                </wp:positionV>
                <wp:extent cx="2105025" cy="504825"/>
                <wp:effectExtent l="0" t="0" r="28575" b="28575"/>
                <wp:wrapNone/>
                <wp:docPr id="57" name="Cuadro de tex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23DC" w:rsidRPr="00E363E8" w:rsidRDefault="0072129D" w:rsidP="007523D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Conozco diferentes recursos informáticos.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1E6D16B" id="Cuadro de texto 57" o:spid="_x0000_s1067" type="#_x0000_t202" style="position:absolute;margin-left:-40.85pt;margin-top:298.95pt;width:165.75pt;height:39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" fillcolor="window" strokeweight=".5pt">
                <v:textbox>
                  <w:txbxContent>
                    <w:p w:rsidR="007523DC" w:rsidRPr="00E363E8" w:rsidRDefault="0072129D" w:rsidP="007523D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Conozco diferentes recursos informáticos. </w:t>
                      </w:r>
                    </w:p>
                  </w:txbxContent>
                </v:textbox>
              </v:shape>
            </w:pict>
          </mc:Fallback>
        </mc:AlternateContent>
      </w:r>
      <w:r w:rsidR="0014515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807B6B" wp14:editId="6F0B79E1">
                <wp:simplePos x="0" y="0"/>
                <wp:positionH relativeFrom="column">
                  <wp:posOffset>7034530</wp:posOffset>
                </wp:positionH>
                <wp:positionV relativeFrom="paragraph">
                  <wp:posOffset>3710940</wp:posOffset>
                </wp:positionV>
                <wp:extent cx="2009775" cy="457200"/>
                <wp:effectExtent l="0" t="0" r="28575" b="19050"/>
                <wp:wrapNone/>
                <wp:docPr id="55" name="Cuadro de tex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23DC" w:rsidRPr="00E363E8" w:rsidRDefault="0014515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Comparto ideas con </w:t>
                            </w:r>
                            <w:r w:rsidR="0072129D"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mis compañeros</w:t>
                            </w:r>
                            <w:r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F807B6B" id="Cuadro de texto 55" o:spid="_x0000_s1068" type="#_x0000_t202" style="position:absolute;margin-left:553.9pt;margin-top:292.2pt;width:158.2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" fillcolor="white [3201]" strokeweight=".5pt">
                <v:textbox>
                  <w:txbxContent>
                    <w:p w:rsidR="007523DC" w:rsidRPr="00E363E8" w:rsidRDefault="0014515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Comparto ideas con </w:t>
                      </w:r>
                      <w:r w:rsidR="0072129D"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>mis compañeros</w:t>
                      </w:r>
                      <w:r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4515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599B8F2" wp14:editId="555905DD">
                <wp:simplePos x="0" y="0"/>
                <wp:positionH relativeFrom="column">
                  <wp:posOffset>-566420</wp:posOffset>
                </wp:positionH>
                <wp:positionV relativeFrom="paragraph">
                  <wp:posOffset>872489</wp:posOffset>
                </wp:positionV>
                <wp:extent cx="2171700" cy="504825"/>
                <wp:effectExtent l="0" t="0" r="19050" b="28575"/>
                <wp:wrapNone/>
                <wp:docPr id="58" name="Cuadro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523DC" w:rsidRPr="00E363E8" w:rsidRDefault="00145157" w:rsidP="007523D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363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Consulto internet para conocer más información.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599B8F2" id="Cuadro de texto 58" o:spid="_x0000_s1069" type="#_x0000_t202" style="position:absolute;margin-left:-44.6pt;margin-top:68.7pt;width:171pt;height:39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" fillcolor="window" strokeweight=".5pt">
                <v:textbox>
                  <w:txbxContent>
                    <w:p w:rsidR="007523DC" w:rsidRPr="00E363E8" w:rsidRDefault="00145157" w:rsidP="007523D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363E8">
                        <w:rPr>
                          <w:rFonts w:ascii="Arial" w:hAnsi="Arial" w:cs="Arial"/>
                          <w:sz w:val="24"/>
                          <w:szCs w:val="24"/>
                        </w:rPr>
                        <w:t>Consulto internet para conocer más información.</w:t>
                      </w:r>
                    </w:p>
                  </w:txbxContent>
                </v:textbox>
              </v:shape>
            </w:pict>
          </mc:Fallback>
        </mc:AlternateContent>
      </w:r>
      <w:r w:rsidR="00414B74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DE2811" wp14:editId="07B3BC91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3286125" cy="381000"/>
                <wp:effectExtent l="0" t="0" r="28575" b="1905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145157" w:rsidRDefault="00852F0B" w:rsidP="00414B74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145157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Desempeño 1 diana de evaluación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ADE2811" id="Cuadro de texto 3" o:spid="_x0000_s1070" type="#_x0000_t202" style="position:absolute;margin-left:0;margin-top:.7pt;width:258.75pt;height:30pt;z-index:2517043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" fillcolor="window" strokeweight=".5pt">
                <v:textbox>
                  <w:txbxContent>
                    <w:p w:rsidR="00852F0B" w:rsidRPr="00145157" w:rsidRDefault="00852F0B" w:rsidP="00414B74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145157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Desempeño 1 diana de evaluación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4B74">
        <w:rPr>
          <w:noProof/>
          <w:lang w:eastAsia="es-ES"/>
        </w:rPr>
        <w:drawing>
          <wp:inline distT="0" distB="0" distL="0" distR="0" wp14:anchorId="28A08C17" wp14:editId="322B244D">
            <wp:extent cx="8134350" cy="473360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178" cy="48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414B74" w:rsidRDefault="00414B74">
      <w:pPr>
        <w:rPr>
          <w:noProof/>
          <w:lang w:eastAsia="es-ES"/>
        </w:rPr>
      </w:pPr>
    </w:p>
    <w:p w:rsidR="00C50887" w:rsidRDefault="00C50887">
      <w:pPr>
        <w:rPr>
          <w:noProof/>
          <w:lang w:eastAsia="es-ES"/>
        </w:rPr>
      </w:pPr>
    </w:p>
    <w:tbl>
      <w:tblPr>
        <w:tblStyle w:val="Tablaconcuadrcula"/>
        <w:tblW w:w="8556" w:type="dxa"/>
        <w:tblLook w:val="04A0" w:firstRow="1" w:lastRow="0" w:firstColumn="1" w:lastColumn="0" w:noHBand="0" w:noVBand="1"/>
      </w:tblPr>
      <w:tblGrid>
        <w:gridCol w:w="2865"/>
        <w:gridCol w:w="1431"/>
        <w:gridCol w:w="1497"/>
        <w:gridCol w:w="1266"/>
        <w:gridCol w:w="1497"/>
      </w:tblGrid>
      <w:tr w:rsidR="00414B74" w:rsidTr="00E363E8">
        <w:tc>
          <w:tcPr>
            <w:tcW w:w="2865" w:type="dxa"/>
          </w:tcPr>
          <w:p w:rsidR="00414B74" w:rsidRPr="00414B74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9E3CF1" wp14:editId="0394BD1A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-733425</wp:posOffset>
                      </wp:positionV>
                      <wp:extent cx="3286125" cy="381000"/>
                      <wp:effectExtent l="0" t="0" r="28575" b="19050"/>
                      <wp:wrapNone/>
                      <wp:docPr id="36" name="Cuadro de text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861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52F0B" w:rsidRPr="00C50887" w:rsidRDefault="00852F0B" w:rsidP="00414B74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Desempeño 2 rubrica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5A9E3CF1" id="Cuadro de texto 36" o:spid="_x0000_s1071" type="#_x0000_t202" style="position:absolute;margin-left:-10.5pt;margin-top:-57.75pt;width:258.75pt;height:30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" fillcolor="white [3201]" strokeweight=".5pt">
                      <v:textbox>
                        <w:txbxContent>
                          <w:p w:rsidR="00852F0B" w:rsidRPr="00C50887" w:rsidRDefault="00852F0B" w:rsidP="00414B7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Desempeño 2 rubrica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4B74">
              <w:rPr>
                <w:rFonts w:ascii="Arial" w:hAnsi="Arial" w:cs="Arial"/>
                <w:sz w:val="24"/>
                <w:szCs w:val="24"/>
              </w:rPr>
              <w:t xml:space="preserve">Alumnos </w:t>
            </w:r>
          </w:p>
        </w:tc>
        <w:tc>
          <w:tcPr>
            <w:tcW w:w="1431" w:type="dxa"/>
          </w:tcPr>
          <w:p w:rsidR="00414B74" w:rsidRPr="00627B40" w:rsidRDefault="00414B74" w:rsidP="00414B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Insuficiente</w:t>
            </w:r>
          </w:p>
          <w:p w:rsidR="00414B74" w:rsidRPr="00627B40" w:rsidRDefault="00414B74" w:rsidP="00414B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414B74" w:rsidRPr="00627B40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 xml:space="preserve">Suficiente </w:t>
            </w:r>
          </w:p>
          <w:p w:rsidR="00414B74" w:rsidRPr="00627B40" w:rsidRDefault="00414B74" w:rsidP="00414B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:rsidR="00414B74" w:rsidRPr="00627B40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Bien</w:t>
            </w:r>
          </w:p>
          <w:p w:rsidR="00414B74" w:rsidRPr="00627B40" w:rsidRDefault="00414B74" w:rsidP="00414B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 w:rsidR="00414B74" w:rsidRPr="00627B40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Excelente</w:t>
            </w:r>
          </w:p>
          <w:p w:rsidR="00414B74" w:rsidRPr="00627B40" w:rsidRDefault="00414B74" w:rsidP="00414B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14B74" w:rsidTr="00E363E8">
        <w:trPr>
          <w:trHeight w:val="818"/>
        </w:trPr>
        <w:tc>
          <w:tcPr>
            <w:tcW w:w="2865" w:type="dxa"/>
          </w:tcPr>
          <w:p w:rsidR="00414B74" w:rsidRPr="00414B74" w:rsidRDefault="0072129D" w:rsidP="007212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Busca </w:t>
            </w:r>
            <w:r w:rsidR="00414B74" w:rsidRPr="00414B7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diferentes recursos informáticos para contrastar la información </w:t>
            </w:r>
            <w:r w:rsidR="00414B74"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  <w:tr w:rsidR="00414B74" w:rsidTr="00E363E8">
        <w:tc>
          <w:tcPr>
            <w:tcW w:w="2865" w:type="dxa"/>
          </w:tcPr>
          <w:p w:rsidR="00414B74" w:rsidRPr="00414B74" w:rsidRDefault="00414B74" w:rsidP="0072129D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 xml:space="preserve">Respeta </w:t>
            </w:r>
            <w:r w:rsidR="0072129D">
              <w:rPr>
                <w:rFonts w:ascii="Arial" w:hAnsi="Arial" w:cs="Arial"/>
                <w:sz w:val="24"/>
                <w:szCs w:val="24"/>
              </w:rPr>
              <w:t xml:space="preserve"> las diferentes fuentes de </w:t>
            </w:r>
            <w:r w:rsidRPr="00414B74">
              <w:rPr>
                <w:rFonts w:ascii="Arial" w:hAnsi="Arial" w:cs="Arial"/>
                <w:sz w:val="24"/>
                <w:szCs w:val="24"/>
              </w:rPr>
              <w:t>los compañeros.</w:t>
            </w: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  <w:tr w:rsidR="00414B74" w:rsidTr="00E363E8">
        <w:tc>
          <w:tcPr>
            <w:tcW w:w="2865" w:type="dxa"/>
          </w:tcPr>
          <w:p w:rsidR="00414B74" w:rsidRPr="00414B74" w:rsidRDefault="00414B74" w:rsidP="0072129D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Desarrolla de la</w:t>
            </w:r>
            <w:r w:rsidR="0072129D">
              <w:rPr>
                <w:rFonts w:ascii="Arial" w:hAnsi="Arial" w:cs="Arial"/>
                <w:sz w:val="24"/>
                <w:szCs w:val="24"/>
              </w:rPr>
              <w:t xml:space="preserve"> información de forma ordenada</w:t>
            </w:r>
            <w:r w:rsidRPr="00414B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  <w:tr w:rsidR="00414B74" w:rsidTr="00E363E8">
        <w:tc>
          <w:tcPr>
            <w:tcW w:w="2865" w:type="dxa"/>
          </w:tcPr>
          <w:p w:rsidR="00414B74" w:rsidRPr="00414B74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Cumple las normas.</w:t>
            </w: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  <w:tr w:rsidR="00414B74" w:rsidTr="00E363E8">
        <w:tc>
          <w:tcPr>
            <w:tcW w:w="2865" w:type="dxa"/>
          </w:tcPr>
          <w:p w:rsidR="00414B74" w:rsidRPr="00414B74" w:rsidRDefault="0072129D" w:rsidP="007212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Valora la información </w:t>
            </w:r>
            <w:r w:rsidR="00414B74" w:rsidRPr="00414B74">
              <w:rPr>
                <w:rFonts w:ascii="Arial" w:hAnsi="Arial" w:cs="Arial"/>
                <w:sz w:val="24"/>
                <w:szCs w:val="24"/>
              </w:rPr>
              <w:t>de los compañeros de forma positiva.</w:t>
            </w: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  <w:tr w:rsidR="00414B74" w:rsidTr="00E363E8">
        <w:tc>
          <w:tcPr>
            <w:tcW w:w="2865" w:type="dxa"/>
          </w:tcPr>
          <w:p w:rsidR="00414B74" w:rsidRPr="00414B74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Cooperar con los compañeros para conseguir un fin común.</w:t>
            </w:r>
          </w:p>
          <w:p w:rsidR="00414B74" w:rsidRPr="00414B74" w:rsidRDefault="00414B74" w:rsidP="00414B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  <w:tc>
          <w:tcPr>
            <w:tcW w:w="1266" w:type="dxa"/>
          </w:tcPr>
          <w:p w:rsidR="00414B74" w:rsidRDefault="00414B74" w:rsidP="00414B74"/>
        </w:tc>
        <w:tc>
          <w:tcPr>
            <w:tcW w:w="1497" w:type="dxa"/>
          </w:tcPr>
          <w:p w:rsidR="00414B74" w:rsidRDefault="00414B74" w:rsidP="00414B74"/>
        </w:tc>
      </w:tr>
    </w:tbl>
    <w:p w:rsidR="00F54ABB" w:rsidRDefault="00F54ABB"/>
    <w:p w:rsidR="00F54ABB" w:rsidRPr="00941578" w:rsidRDefault="00F54ABB">
      <w:pPr>
        <w:rPr>
          <w:b/>
        </w:rPr>
      </w:pPr>
    </w:p>
    <w:p w:rsidR="00F54ABB" w:rsidRDefault="00F54ABB"/>
    <w:p w:rsidR="00F54ABB" w:rsidRDefault="00F54ABB"/>
    <w:p w:rsidR="001B6D54" w:rsidRDefault="001B6D54"/>
    <w:p w:rsidR="001B6D54" w:rsidRDefault="001B6D54"/>
    <w:p w:rsidR="007D56F6" w:rsidRDefault="007D56F6"/>
    <w:p w:rsidR="00872318" w:rsidRDefault="00872318"/>
    <w:p w:rsidR="00872318" w:rsidRDefault="00872318"/>
    <w:p w:rsidR="00872318" w:rsidRDefault="00872318"/>
    <w:p w:rsidR="007D56F6" w:rsidRDefault="007D56F6"/>
    <w:p w:rsidR="007D56F6" w:rsidRPr="005D5870" w:rsidRDefault="0094157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Desempeño 3 </w:t>
      </w:r>
      <w:r w:rsidR="007D56F6" w:rsidRPr="005D5870">
        <w:rPr>
          <w:rFonts w:ascii="Arial" w:hAnsi="Arial" w:cs="Arial"/>
          <w:b/>
          <w:sz w:val="24"/>
          <w:szCs w:val="24"/>
        </w:rPr>
        <w:t xml:space="preserve">Rubrica de evaluación </w:t>
      </w:r>
    </w:p>
    <w:tbl>
      <w:tblPr>
        <w:tblStyle w:val="Tablaconcuadrcula"/>
        <w:tblW w:w="8556" w:type="dxa"/>
        <w:tblLook w:val="04A0" w:firstRow="1" w:lastRow="0" w:firstColumn="1" w:lastColumn="0" w:noHBand="0" w:noVBand="1"/>
      </w:tblPr>
      <w:tblGrid>
        <w:gridCol w:w="2747"/>
        <w:gridCol w:w="1431"/>
        <w:gridCol w:w="1565"/>
        <w:gridCol w:w="1298"/>
        <w:gridCol w:w="1515"/>
      </w:tblGrid>
      <w:tr w:rsidR="000B6A5B" w:rsidRPr="00E363E8" w:rsidTr="00E363E8">
        <w:tc>
          <w:tcPr>
            <w:tcW w:w="2770" w:type="dxa"/>
          </w:tcPr>
          <w:p w:rsidR="000B6A5B" w:rsidRPr="00E363E8" w:rsidRDefault="000B6A5B" w:rsidP="000B6A5B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 xml:space="preserve">Alumnos </w:t>
            </w:r>
          </w:p>
        </w:tc>
        <w:tc>
          <w:tcPr>
            <w:tcW w:w="1380" w:type="dxa"/>
          </w:tcPr>
          <w:p w:rsidR="000B6A5B" w:rsidRPr="00E363E8" w:rsidRDefault="000B6A5B" w:rsidP="000B6A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Insuficiente</w:t>
            </w:r>
          </w:p>
          <w:p w:rsidR="000B6A5B" w:rsidRPr="00E363E8" w:rsidRDefault="000B6A5B" w:rsidP="000B6A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72" w:type="dxa"/>
          </w:tcPr>
          <w:p w:rsidR="000B6A5B" w:rsidRPr="00E363E8" w:rsidRDefault="000B6A5B" w:rsidP="000B6A5B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 xml:space="preserve">Suficiente </w:t>
            </w:r>
          </w:p>
          <w:p w:rsidR="000B6A5B" w:rsidRPr="00E363E8" w:rsidRDefault="000B6A5B" w:rsidP="000B6A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13" w:type="dxa"/>
          </w:tcPr>
          <w:p w:rsidR="000B6A5B" w:rsidRPr="00E363E8" w:rsidRDefault="000B6A5B" w:rsidP="000B6A5B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Bien</w:t>
            </w:r>
          </w:p>
          <w:p w:rsidR="000B6A5B" w:rsidRPr="00E363E8" w:rsidRDefault="000B6A5B" w:rsidP="000B6A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0B6A5B" w:rsidRPr="00E363E8" w:rsidRDefault="000B6A5B" w:rsidP="000B6A5B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Excelente</w:t>
            </w:r>
          </w:p>
          <w:p w:rsidR="000B6A5B" w:rsidRPr="00E363E8" w:rsidRDefault="000B6A5B" w:rsidP="000B6A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D56F6" w:rsidRPr="00E363E8" w:rsidTr="00E363E8">
        <w:trPr>
          <w:trHeight w:val="818"/>
        </w:trPr>
        <w:tc>
          <w:tcPr>
            <w:tcW w:w="2770" w:type="dxa"/>
          </w:tcPr>
          <w:p w:rsidR="007D56F6" w:rsidRPr="00E363E8" w:rsidRDefault="007D56F6" w:rsidP="00E363E8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Participa</w:t>
            </w:r>
            <w:r w:rsidR="00E363E8" w:rsidRPr="00E363E8">
              <w:rPr>
                <w:rFonts w:ascii="Arial" w:hAnsi="Arial" w:cs="Arial"/>
                <w:sz w:val="24"/>
                <w:szCs w:val="24"/>
              </w:rPr>
              <w:t xml:space="preserve"> en la creación de mapas conceptuales</w:t>
            </w:r>
            <w:r w:rsidRPr="00E363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1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6F6" w:rsidRPr="00E363E8" w:rsidTr="00E363E8">
        <w:tc>
          <w:tcPr>
            <w:tcW w:w="2770" w:type="dxa"/>
          </w:tcPr>
          <w:p w:rsidR="007D56F6" w:rsidRPr="00E363E8" w:rsidRDefault="007D56F6" w:rsidP="00E363E8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Respeta a los compañeros.</w:t>
            </w:r>
          </w:p>
        </w:tc>
        <w:tc>
          <w:tcPr>
            <w:tcW w:w="138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1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6F6" w:rsidRPr="00E363E8" w:rsidTr="00E363E8">
        <w:tc>
          <w:tcPr>
            <w:tcW w:w="277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Desarrolla de la autoestima.</w:t>
            </w:r>
          </w:p>
        </w:tc>
        <w:tc>
          <w:tcPr>
            <w:tcW w:w="138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1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6F6" w:rsidRPr="00E363E8" w:rsidTr="00E363E8">
        <w:tc>
          <w:tcPr>
            <w:tcW w:w="2770" w:type="dxa"/>
          </w:tcPr>
          <w:p w:rsidR="007D56F6" w:rsidRPr="00E363E8" w:rsidRDefault="007D56F6" w:rsidP="00E363E8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 xml:space="preserve">Muestra espontaneidad y </w:t>
            </w:r>
            <w:r w:rsidR="00E363E8" w:rsidRPr="00E363E8">
              <w:rPr>
                <w:rFonts w:ascii="Arial" w:hAnsi="Arial" w:cs="Arial"/>
                <w:sz w:val="24"/>
                <w:szCs w:val="24"/>
              </w:rPr>
              <w:t xml:space="preserve"> creatividad en sus actividades </w:t>
            </w:r>
            <w:r w:rsidRPr="00E363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1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6F6" w:rsidRPr="00E363E8" w:rsidTr="00E363E8">
        <w:tc>
          <w:tcPr>
            <w:tcW w:w="2770" w:type="dxa"/>
          </w:tcPr>
          <w:p w:rsidR="000B6A5B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  <w:r w:rsidRPr="00E363E8">
              <w:rPr>
                <w:rFonts w:ascii="Arial" w:hAnsi="Arial" w:cs="Arial"/>
                <w:sz w:val="24"/>
                <w:szCs w:val="24"/>
              </w:rPr>
              <w:t>Cooperar con los compañeros para conseguir un fin común.</w:t>
            </w:r>
          </w:p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0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1" w:type="dxa"/>
          </w:tcPr>
          <w:p w:rsidR="007D56F6" w:rsidRPr="00E363E8" w:rsidRDefault="007D56F6" w:rsidP="007D5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56F6" w:rsidRDefault="007D56F6"/>
    <w:p w:rsidR="00941578" w:rsidRPr="00511995" w:rsidRDefault="00941578">
      <w:pPr>
        <w:rPr>
          <w:rFonts w:ascii="Arial" w:hAnsi="Arial" w:cs="Arial"/>
          <w:b/>
          <w:sz w:val="24"/>
          <w:szCs w:val="24"/>
          <w:u w:val="single"/>
        </w:rPr>
      </w:pPr>
      <w:r w:rsidRPr="00511995">
        <w:rPr>
          <w:rFonts w:ascii="Arial" w:hAnsi="Arial" w:cs="Arial"/>
          <w:b/>
          <w:sz w:val="24"/>
          <w:szCs w:val="24"/>
          <w:u w:val="single"/>
        </w:rPr>
        <w:t xml:space="preserve">Desempeño 4 lista de control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5"/>
        <w:gridCol w:w="2278"/>
        <w:gridCol w:w="2523"/>
        <w:gridCol w:w="2273"/>
        <w:gridCol w:w="2274"/>
      </w:tblGrid>
      <w:tr w:rsidR="00941578" w:rsidRPr="00B473C9" w:rsidTr="00C00674">
        <w:trPr>
          <w:trHeight w:val="634"/>
        </w:trPr>
        <w:tc>
          <w:tcPr>
            <w:tcW w:w="2285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</w:tc>
        <w:tc>
          <w:tcPr>
            <w:tcW w:w="2278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SIEMPRE</w:t>
            </w:r>
          </w:p>
        </w:tc>
        <w:tc>
          <w:tcPr>
            <w:tcW w:w="2523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FRECUENTEMENTE</w:t>
            </w:r>
          </w:p>
        </w:tc>
        <w:tc>
          <w:tcPr>
            <w:tcW w:w="2273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VECES </w:t>
            </w:r>
          </w:p>
        </w:tc>
        <w:tc>
          <w:tcPr>
            <w:tcW w:w="2274" w:type="dxa"/>
            <w:vMerge w:val="restart"/>
            <w:tcBorders>
              <w:bottom w:val="single" w:sz="4" w:space="0" w:color="auto"/>
            </w:tcBorders>
          </w:tcPr>
          <w:p w:rsidR="00941578" w:rsidRPr="00B473C9" w:rsidRDefault="00941578" w:rsidP="00C006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NUNCA</w:t>
            </w: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</w:tcPr>
          <w:p w:rsidR="00941578" w:rsidRPr="00345905" w:rsidRDefault="00511995" w:rsidP="00C006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Utilizo las redes sociables de forma adecuada </w:t>
            </w:r>
          </w:p>
        </w:tc>
        <w:tc>
          <w:tcPr>
            <w:tcW w:w="2278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1578" w:rsidRPr="00345905" w:rsidTr="00C00674">
        <w:trPr>
          <w:trHeight w:val="276"/>
        </w:trPr>
        <w:tc>
          <w:tcPr>
            <w:tcW w:w="2285" w:type="dxa"/>
          </w:tcPr>
          <w:p w:rsidR="00941578" w:rsidRPr="00345905" w:rsidRDefault="00511995" w:rsidP="00C006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Compruebo la información en las redes sociales</w:t>
            </w:r>
          </w:p>
        </w:tc>
        <w:tc>
          <w:tcPr>
            <w:tcW w:w="2278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941578" w:rsidRPr="00345905" w:rsidRDefault="00941578" w:rsidP="00C006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1578" w:rsidRDefault="00941578"/>
    <w:sectPr w:rsidR="00941578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38A" w:rsidRDefault="00CE738A" w:rsidP="005E2636">
      <w:pPr>
        <w:spacing w:after="0" w:line="240" w:lineRule="auto"/>
      </w:pPr>
      <w:r>
        <w:separator/>
      </w:r>
    </w:p>
  </w:endnote>
  <w:endnote w:type="continuationSeparator" w:id="0">
    <w:p w:rsidR="00CE738A" w:rsidRDefault="00CE738A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38A" w:rsidRDefault="00CE738A" w:rsidP="005E2636">
      <w:pPr>
        <w:spacing w:after="0" w:line="240" w:lineRule="auto"/>
      </w:pPr>
      <w:r>
        <w:separator/>
      </w:r>
    </w:p>
  </w:footnote>
  <w:footnote w:type="continuationSeparator" w:id="0">
    <w:p w:rsidR="00CE738A" w:rsidRDefault="00CE738A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303C"/>
    <w:rsid w:val="00145157"/>
    <w:rsid w:val="00155B73"/>
    <w:rsid w:val="001B6D54"/>
    <w:rsid w:val="00224FAF"/>
    <w:rsid w:val="00241F77"/>
    <w:rsid w:val="00265DCD"/>
    <w:rsid w:val="003165AD"/>
    <w:rsid w:val="00362B9C"/>
    <w:rsid w:val="003E5E56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96EE9"/>
    <w:rsid w:val="007D56F6"/>
    <w:rsid w:val="00803574"/>
    <w:rsid w:val="00832091"/>
    <w:rsid w:val="00852F0B"/>
    <w:rsid w:val="0085649E"/>
    <w:rsid w:val="00872318"/>
    <w:rsid w:val="008D23AE"/>
    <w:rsid w:val="00941578"/>
    <w:rsid w:val="009A6330"/>
    <w:rsid w:val="00B12241"/>
    <w:rsid w:val="00B25CCD"/>
    <w:rsid w:val="00BC2E90"/>
    <w:rsid w:val="00C00674"/>
    <w:rsid w:val="00C27536"/>
    <w:rsid w:val="00C50887"/>
    <w:rsid w:val="00CE58E7"/>
    <w:rsid w:val="00CE738A"/>
    <w:rsid w:val="00D3401A"/>
    <w:rsid w:val="00D43DBD"/>
    <w:rsid w:val="00D54D12"/>
    <w:rsid w:val="00DF2F69"/>
    <w:rsid w:val="00E16888"/>
    <w:rsid w:val="00E363E8"/>
    <w:rsid w:val="00E8760C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AD1D-4757-4F71-A812-77117771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2020-04-19T16:57:00Z</dcterms:created>
  <dcterms:modified xsi:type="dcterms:W3CDTF">2020-04-19T16:57:00Z</dcterms:modified>
</cp:coreProperties>
</file>